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8EC5" w14:textId="77777777" w:rsidR="00674DFA" w:rsidRPr="00507FC0" w:rsidRDefault="00B91849" w:rsidP="00507FC0">
      <w:pPr>
        <w:spacing w:line="240" w:lineRule="auto"/>
        <w:jc w:val="center"/>
        <w:rPr>
          <w:rFonts w:ascii="Old English Text MT" w:hAnsi="Old English Text MT"/>
          <w:sz w:val="28"/>
        </w:rPr>
      </w:pPr>
      <w:r w:rsidRPr="00E667D6">
        <w:rPr>
          <w:rFonts w:ascii="Old English Text MT" w:hAnsi="Old English Text MT"/>
          <w:noProof/>
          <w:sz w:val="40"/>
        </w:rPr>
        <w:drawing>
          <wp:anchor distT="0" distB="0" distL="114300" distR="114300" simplePos="0" relativeHeight="251659264" behindDoc="1" locked="0" layoutInCell="1" allowOverlap="1" wp14:anchorId="51A8DDA1" wp14:editId="564B5682">
            <wp:simplePos x="0" y="0"/>
            <wp:positionH relativeFrom="column">
              <wp:posOffset>457200</wp:posOffset>
            </wp:positionH>
            <wp:positionV relativeFrom="paragraph">
              <wp:posOffset>-57150</wp:posOffset>
            </wp:positionV>
            <wp:extent cx="1076325" cy="1600200"/>
            <wp:effectExtent l="19050" t="0" r="9525" b="0"/>
            <wp:wrapNone/>
            <wp:docPr id="1" name="Picture 2" descr="T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DFA" w:rsidRPr="00E667D6">
        <w:rPr>
          <w:rFonts w:ascii="Old English Text MT" w:hAnsi="Old English Text MT"/>
          <w:sz w:val="40"/>
        </w:rPr>
        <w:t>Tabernacle Missionary Baptist Church</w:t>
      </w:r>
    </w:p>
    <w:p w14:paraId="351AF389" w14:textId="77777777" w:rsidR="00674DFA" w:rsidRPr="00094CE1" w:rsidRDefault="00674DFA" w:rsidP="00507FC0">
      <w:pPr>
        <w:spacing w:after="0" w:line="240" w:lineRule="auto"/>
        <w:jc w:val="center"/>
        <w:rPr>
          <w:rFonts w:ascii="Georgia" w:hAnsi="Georgia" w:cs="David"/>
          <w:sz w:val="24"/>
        </w:rPr>
      </w:pPr>
      <w:r w:rsidRPr="00094CE1">
        <w:rPr>
          <w:rFonts w:ascii="Georgia" w:hAnsi="Georgia" w:cs="David"/>
          <w:sz w:val="24"/>
        </w:rPr>
        <w:t>2080 WEST GRAND BLVD. DETROIT, M</w:t>
      </w:r>
      <w:r w:rsidR="000163F6">
        <w:rPr>
          <w:rFonts w:ascii="Georgia" w:hAnsi="Georgia" w:cs="David"/>
          <w:sz w:val="24"/>
        </w:rPr>
        <w:t>I</w:t>
      </w:r>
      <w:r w:rsidRPr="00094CE1">
        <w:rPr>
          <w:rFonts w:ascii="Georgia" w:hAnsi="Georgia" w:cs="David"/>
          <w:sz w:val="24"/>
        </w:rPr>
        <w:t xml:space="preserve"> 48208</w:t>
      </w:r>
    </w:p>
    <w:p w14:paraId="65FD8BAF" w14:textId="77777777" w:rsidR="00674DFA" w:rsidRPr="00094CE1" w:rsidRDefault="00674DFA" w:rsidP="00507FC0">
      <w:pPr>
        <w:spacing w:after="0" w:line="240" w:lineRule="auto"/>
        <w:jc w:val="center"/>
        <w:rPr>
          <w:rFonts w:ascii="Georgia" w:hAnsi="Georgia" w:cs="David"/>
          <w:sz w:val="24"/>
        </w:rPr>
      </w:pPr>
      <w:r w:rsidRPr="00094CE1">
        <w:rPr>
          <w:rFonts w:ascii="Georgia" w:hAnsi="Georgia" w:cs="David"/>
          <w:sz w:val="24"/>
        </w:rPr>
        <w:t>TELEPHONE: 313-898-3325</w:t>
      </w:r>
    </w:p>
    <w:p w14:paraId="4AE4AC43" w14:textId="77777777" w:rsidR="00674DFA" w:rsidRPr="00094CE1" w:rsidRDefault="00674DFA" w:rsidP="00507FC0">
      <w:pPr>
        <w:spacing w:after="0" w:line="240" w:lineRule="auto"/>
        <w:jc w:val="center"/>
        <w:rPr>
          <w:rFonts w:ascii="Georgia" w:hAnsi="Georgia" w:cs="David"/>
          <w:sz w:val="24"/>
        </w:rPr>
      </w:pPr>
      <w:r w:rsidRPr="00094CE1">
        <w:rPr>
          <w:rFonts w:ascii="Georgia" w:hAnsi="Georgia" w:cs="David"/>
          <w:sz w:val="24"/>
        </w:rPr>
        <w:t>FAX: 313-898-7347</w:t>
      </w:r>
    </w:p>
    <w:p w14:paraId="41B17190" w14:textId="77777777" w:rsidR="00674DFA" w:rsidRPr="00094CE1" w:rsidRDefault="00674DFA" w:rsidP="00507FC0">
      <w:pPr>
        <w:spacing w:after="0" w:line="240" w:lineRule="auto"/>
        <w:jc w:val="center"/>
        <w:rPr>
          <w:rFonts w:ascii="Georgia" w:hAnsi="Georgia" w:cs="David"/>
          <w:sz w:val="24"/>
        </w:rPr>
      </w:pPr>
      <w:r w:rsidRPr="00094CE1">
        <w:rPr>
          <w:rFonts w:ascii="Georgia" w:hAnsi="Georgia" w:cs="David"/>
          <w:sz w:val="24"/>
        </w:rPr>
        <w:t>Website: tmbcdetroit.org</w:t>
      </w:r>
    </w:p>
    <w:p w14:paraId="4F5E7861" w14:textId="77777777" w:rsidR="00674DFA" w:rsidRPr="005A6FCC" w:rsidRDefault="00674DFA" w:rsidP="00507FC0">
      <w:pPr>
        <w:spacing w:after="0" w:line="240" w:lineRule="auto"/>
        <w:jc w:val="center"/>
        <w:rPr>
          <w:rFonts w:ascii="Byington" w:hAnsi="Byington"/>
          <w:b/>
          <w:bCs/>
          <w:i/>
          <w:iCs/>
          <w:sz w:val="18"/>
        </w:rPr>
      </w:pPr>
      <w:r w:rsidRPr="00094CE1">
        <w:rPr>
          <w:rFonts w:ascii="Georgia" w:hAnsi="Georgia"/>
          <w:b/>
          <w:bCs/>
          <w:sz w:val="20"/>
        </w:rPr>
        <w:t xml:space="preserve">NATHAN JOHNSON, D.D., </w:t>
      </w:r>
      <w:r w:rsidRPr="00094CE1">
        <w:rPr>
          <w:rFonts w:ascii="Georgia" w:hAnsi="Georgia"/>
          <w:b/>
          <w:bCs/>
          <w:i/>
          <w:iCs/>
          <w:sz w:val="20"/>
        </w:rPr>
        <w:t>Senior Pastor</w:t>
      </w:r>
    </w:p>
    <w:p w14:paraId="763CFD9F" w14:textId="77777777" w:rsidR="00507FC0" w:rsidRDefault="00507FC0" w:rsidP="00507FC0">
      <w:pPr>
        <w:spacing w:after="0" w:line="240" w:lineRule="auto"/>
        <w:jc w:val="center"/>
      </w:pPr>
    </w:p>
    <w:p w14:paraId="1CDABB8B" w14:textId="77777777" w:rsidR="000B464C" w:rsidRPr="00A00267" w:rsidRDefault="000B464C" w:rsidP="000B4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267">
        <w:rPr>
          <w:rFonts w:ascii="Times New Roman" w:hAnsi="Times New Roman" w:cs="Times New Roman"/>
          <w:b/>
          <w:sz w:val="36"/>
          <w:szCs w:val="36"/>
        </w:rPr>
        <w:t>Ministry Action Plan</w:t>
      </w:r>
    </w:p>
    <w:p w14:paraId="0E5983DD" w14:textId="74428485" w:rsidR="000B464C" w:rsidRPr="00A00267" w:rsidRDefault="000B464C" w:rsidP="000B4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267">
        <w:rPr>
          <w:rFonts w:ascii="Times New Roman" w:hAnsi="Times New Roman" w:cs="Times New Roman"/>
          <w:b/>
          <w:sz w:val="36"/>
          <w:szCs w:val="36"/>
        </w:rPr>
        <w:t>20</w:t>
      </w:r>
      <w:r w:rsidR="00233389">
        <w:rPr>
          <w:rFonts w:ascii="Times New Roman" w:hAnsi="Times New Roman" w:cs="Times New Roman"/>
          <w:b/>
          <w:sz w:val="36"/>
          <w:szCs w:val="36"/>
        </w:rPr>
        <w:t>2</w:t>
      </w:r>
      <w:r w:rsidR="00D96909">
        <w:rPr>
          <w:rFonts w:ascii="Times New Roman" w:hAnsi="Times New Roman" w:cs="Times New Roman"/>
          <w:b/>
          <w:sz w:val="36"/>
          <w:szCs w:val="36"/>
        </w:rPr>
        <w:t>4</w:t>
      </w:r>
    </w:p>
    <w:p w14:paraId="1B2469E3" w14:textId="77777777" w:rsidR="000B464C" w:rsidRPr="001A355C" w:rsidRDefault="000B464C" w:rsidP="000B464C">
      <w:pPr>
        <w:rPr>
          <w:rFonts w:ascii="Times New Roman" w:hAnsi="Times New Roman" w:cs="Times New Roman"/>
          <w:b/>
        </w:rPr>
      </w:pPr>
      <w:r w:rsidRPr="001A355C">
        <w:rPr>
          <w:rFonts w:ascii="Times New Roman" w:hAnsi="Times New Roman" w:cs="Times New Roman"/>
        </w:rPr>
        <w:t>Date:</w:t>
      </w:r>
      <w:r w:rsidRPr="001A355C">
        <w:rPr>
          <w:rFonts w:ascii="Times New Roman" w:hAnsi="Times New Roman" w:cs="Times New Roman"/>
          <w:b/>
        </w:rPr>
        <w:t xml:space="preserve"> </w:t>
      </w:r>
      <w:r w:rsidRPr="001A355C">
        <w:rPr>
          <w:rFonts w:ascii="Times New Roman" w:hAnsi="Times New Roman" w:cs="Times New Roman"/>
        </w:rPr>
        <w:t>_____________</w:t>
      </w:r>
    </w:p>
    <w:p w14:paraId="5EFEF092" w14:textId="77777777" w:rsidR="000B464C" w:rsidRPr="001A355C" w:rsidRDefault="000B464C" w:rsidP="000B464C">
      <w:p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Name of Ministry/Group: _________________________________________________</w:t>
      </w:r>
    </w:p>
    <w:p w14:paraId="755FF956" w14:textId="77777777" w:rsidR="000B464C" w:rsidRPr="001A355C" w:rsidRDefault="000B464C" w:rsidP="000B464C">
      <w:p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Ministry/Group Leader: __________________________________________________</w:t>
      </w:r>
    </w:p>
    <w:p w14:paraId="7DED5272" w14:textId="77777777" w:rsidR="000B464C" w:rsidRPr="001A355C" w:rsidRDefault="000B464C" w:rsidP="000B464C">
      <w:p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Ministry Department Leader/Group Deacon: __________________________________</w:t>
      </w:r>
    </w:p>
    <w:p w14:paraId="1480E983" w14:textId="77777777" w:rsidR="000B464C" w:rsidRPr="001A355C" w:rsidRDefault="000B464C" w:rsidP="000B464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</w:rPr>
      </w:pPr>
      <w:r w:rsidRPr="001A355C">
        <w:rPr>
          <w:rFonts w:ascii="Times New Roman" w:hAnsi="Times New Roman" w:cs="Times New Roman"/>
          <w:b/>
        </w:rPr>
        <w:t>Where we are now-EVALUATING</w:t>
      </w:r>
    </w:p>
    <w:p w14:paraId="308AF113" w14:textId="77777777" w:rsidR="000B464C" w:rsidRPr="001A355C" w:rsidRDefault="000B464C" w:rsidP="000B4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proofErr w:type="gramStart"/>
      <w:r w:rsidRPr="001A355C">
        <w:rPr>
          <w:rFonts w:ascii="Times New Roman" w:hAnsi="Times New Roman" w:cs="Times New Roman"/>
        </w:rPr>
        <w:t>Enrollment:_</w:t>
      </w:r>
      <w:proofErr w:type="gramEnd"/>
      <w:r w:rsidRPr="001A355C">
        <w:rPr>
          <w:rFonts w:ascii="Times New Roman" w:hAnsi="Times New Roman" w:cs="Times New Roman"/>
        </w:rPr>
        <w:t>______________</w:t>
      </w:r>
    </w:p>
    <w:p w14:paraId="5D4F3F5E" w14:textId="77777777" w:rsidR="000B464C" w:rsidRPr="001A355C" w:rsidRDefault="000B464C" w:rsidP="000B4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A355C">
        <w:rPr>
          <w:rFonts w:ascii="Times New Roman" w:hAnsi="Times New Roman" w:cs="Times New Roman"/>
        </w:rPr>
        <w:t xml:space="preserve">New </w:t>
      </w:r>
      <w:proofErr w:type="gramStart"/>
      <w:r w:rsidRPr="001A355C">
        <w:rPr>
          <w:rFonts w:ascii="Times New Roman" w:hAnsi="Times New Roman" w:cs="Times New Roman"/>
        </w:rPr>
        <w:t>Members:_</w:t>
      </w:r>
      <w:proofErr w:type="gramEnd"/>
      <w:r w:rsidRPr="001A355C">
        <w:rPr>
          <w:rFonts w:ascii="Times New Roman" w:hAnsi="Times New Roman" w:cs="Times New Roman"/>
        </w:rPr>
        <w:t>___________</w:t>
      </w:r>
    </w:p>
    <w:p w14:paraId="443ECE58" w14:textId="77777777" w:rsidR="000B464C" w:rsidRPr="001A355C" w:rsidRDefault="000B464C" w:rsidP="000B4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A355C">
        <w:rPr>
          <w:rFonts w:ascii="Times New Roman" w:hAnsi="Times New Roman" w:cs="Times New Roman"/>
        </w:rPr>
        <w:t xml:space="preserve">Average </w:t>
      </w:r>
      <w:proofErr w:type="gramStart"/>
      <w:r w:rsidRPr="001A355C">
        <w:rPr>
          <w:rFonts w:ascii="Times New Roman" w:hAnsi="Times New Roman" w:cs="Times New Roman"/>
        </w:rPr>
        <w:t>Attendance:_</w:t>
      </w:r>
      <w:proofErr w:type="gramEnd"/>
      <w:r w:rsidRPr="001A355C">
        <w:rPr>
          <w:rFonts w:ascii="Times New Roman" w:hAnsi="Times New Roman" w:cs="Times New Roman"/>
        </w:rPr>
        <w:t>_________</w:t>
      </w:r>
    </w:p>
    <w:p w14:paraId="387ECD9A" w14:textId="77777777" w:rsidR="000B464C" w:rsidRPr="001A355C" w:rsidRDefault="000B464C" w:rsidP="000B4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Average Level of </w:t>
      </w:r>
      <w:proofErr w:type="gramStart"/>
      <w:r w:rsidRPr="001A355C">
        <w:rPr>
          <w:rFonts w:ascii="Times New Roman" w:hAnsi="Times New Roman" w:cs="Times New Roman"/>
        </w:rPr>
        <w:t>Participation:_</w:t>
      </w:r>
      <w:proofErr w:type="gramEnd"/>
      <w:r w:rsidRPr="001A355C">
        <w:rPr>
          <w:rFonts w:ascii="Times New Roman" w:hAnsi="Times New Roman" w:cs="Times New Roman"/>
        </w:rPr>
        <w:t>___________</w:t>
      </w:r>
    </w:p>
    <w:p w14:paraId="73A2594B" w14:textId="77777777" w:rsidR="000B464C" w:rsidRPr="001A355C" w:rsidRDefault="000B464C" w:rsidP="000B4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Programmatic Thrusts-fulfillment of purpose (check the thrusts appropriate for your ministry and give a brief explanation of how each one selected is expressed.)</w:t>
      </w:r>
    </w:p>
    <w:p w14:paraId="364895F9" w14:textId="77777777" w:rsidR="000B464C" w:rsidRPr="001A355C" w:rsidRDefault="000B464C" w:rsidP="000B464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_______Exalting the Savior (Worshiping opportunities)</w:t>
      </w:r>
    </w:p>
    <w:p w14:paraId="19AE3186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4AAEA0C5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285A7D29" w14:textId="77777777" w:rsidR="000B464C" w:rsidRPr="001A355C" w:rsidRDefault="000B464C" w:rsidP="000B464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_______Expounding the Scripture (Preaching/Teaching)</w:t>
      </w:r>
    </w:p>
    <w:p w14:paraId="32804E56" w14:textId="77777777" w:rsidR="000B464C" w:rsidRPr="000B464C" w:rsidRDefault="000B464C" w:rsidP="000B464C">
      <w:pPr>
        <w:ind w:left="1440"/>
        <w:rPr>
          <w:rFonts w:ascii="Times New Roman" w:hAnsi="Times New Roman" w:cs="Times New Roman"/>
        </w:rPr>
      </w:pPr>
      <w:r w:rsidRPr="000B464C">
        <w:rPr>
          <w:rFonts w:ascii="Times New Roman" w:hAnsi="Times New Roman" w:cs="Times New Roman"/>
        </w:rPr>
        <w:t>___________________________________________________________________</w:t>
      </w:r>
    </w:p>
    <w:p w14:paraId="7F49F4CF" w14:textId="77777777" w:rsidR="000B464C" w:rsidRPr="000B464C" w:rsidRDefault="000B464C" w:rsidP="000B464C">
      <w:pPr>
        <w:ind w:left="1440"/>
        <w:rPr>
          <w:rFonts w:ascii="Times New Roman" w:hAnsi="Times New Roman" w:cs="Times New Roman"/>
        </w:rPr>
      </w:pPr>
      <w:r w:rsidRPr="000B464C">
        <w:rPr>
          <w:rFonts w:ascii="Times New Roman" w:hAnsi="Times New Roman" w:cs="Times New Roman"/>
        </w:rPr>
        <w:t>___________________________________________________________________</w:t>
      </w:r>
    </w:p>
    <w:p w14:paraId="5341928C" w14:textId="77777777" w:rsidR="000B464C" w:rsidRPr="001A355C" w:rsidRDefault="000B464C" w:rsidP="000B464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_______Embracing the Saved (Fellowship)</w:t>
      </w:r>
    </w:p>
    <w:p w14:paraId="159FEDB0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336E30D6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2554488D" w14:textId="77777777" w:rsidR="000B464C" w:rsidRPr="001A355C" w:rsidRDefault="000B464C" w:rsidP="000B464C">
      <w:pPr>
        <w:ind w:left="11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4._______Equipping the Saints (Discipleship)</w:t>
      </w:r>
    </w:p>
    <w:p w14:paraId="2D7015A7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3FFB65A2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2A76DA02" w14:textId="77777777" w:rsidR="000B464C" w:rsidRPr="001A355C" w:rsidRDefault="000B464C" w:rsidP="000B464C">
      <w:pPr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5._______Encouraging the Struggling (Outreach)</w:t>
      </w:r>
    </w:p>
    <w:p w14:paraId="2C96569E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1E85C7B6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lastRenderedPageBreak/>
        <w:t xml:space="preserve">_________________________________________________________________ </w:t>
      </w:r>
    </w:p>
    <w:p w14:paraId="0D4B6291" w14:textId="77777777" w:rsidR="000B464C" w:rsidRPr="001A355C" w:rsidRDefault="000B464C" w:rsidP="000B464C">
      <w:pPr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6.________Evangelizing the Sinner (Evangelism)</w:t>
      </w:r>
    </w:p>
    <w:p w14:paraId="2011192A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4AFF147C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36C1A3AD" w14:textId="77777777" w:rsidR="000B464C" w:rsidRPr="001A355C" w:rsidRDefault="000B464C" w:rsidP="000B464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  <w:b/>
        </w:rPr>
        <w:t>Projects</w:t>
      </w:r>
      <w:r w:rsidRPr="001A355C">
        <w:rPr>
          <w:rFonts w:ascii="Times New Roman" w:hAnsi="Times New Roman" w:cs="Times New Roman"/>
        </w:rPr>
        <w:t>-(Activities) (List the projects of your ministry and the thrust that drive them.)</w:t>
      </w:r>
    </w:p>
    <w:p w14:paraId="3DB0FA64" w14:textId="77777777" w:rsidR="000B464C" w:rsidRPr="001A355C" w:rsidRDefault="000B464C" w:rsidP="000B46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1A355C">
        <w:rPr>
          <w:rFonts w:ascii="Times New Roman" w:hAnsi="Times New Roman" w:cs="Times New Roman"/>
          <w:b/>
        </w:rPr>
        <w:t>Project-Event__________________________________</w:t>
      </w:r>
    </w:p>
    <w:p w14:paraId="4982A04D" w14:textId="77777777" w:rsidR="000B464C" w:rsidRPr="001A355C" w:rsidRDefault="000B464C" w:rsidP="000B464C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334C78E0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Driving Thrust_______________________________</w:t>
      </w:r>
    </w:p>
    <w:p w14:paraId="17C5E71E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led it? __________________________________</w:t>
      </w:r>
    </w:p>
    <w:p w14:paraId="1E403727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was targeted? ___________________________</w:t>
      </w:r>
    </w:p>
    <w:p w14:paraId="20909110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was it held? ____________________________</w:t>
      </w:r>
    </w:p>
    <w:p w14:paraId="6519C7A3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percentage of the ministry’s membership participated? _______</w:t>
      </w:r>
    </w:p>
    <w:p w14:paraId="290C943A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Was it effective and why or why not? _______________________________</w:t>
      </w:r>
    </w:p>
    <w:p w14:paraId="629F5101" w14:textId="77777777" w:rsidR="000B464C" w:rsidRPr="001A355C" w:rsidRDefault="000B464C" w:rsidP="000B464C">
      <w:pPr>
        <w:spacing w:line="240" w:lineRule="auto"/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</w:t>
      </w:r>
    </w:p>
    <w:p w14:paraId="14F38EB3" w14:textId="77777777" w:rsidR="000B464C" w:rsidRPr="001A355C" w:rsidRDefault="000B464C" w:rsidP="000B464C">
      <w:pPr>
        <w:spacing w:line="240" w:lineRule="auto"/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5EB61BC1" w14:textId="77777777" w:rsidR="000B464C" w:rsidRPr="001A355C" w:rsidRDefault="000B464C" w:rsidP="000B464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can be done to make it better? _________________________________</w:t>
      </w:r>
    </w:p>
    <w:p w14:paraId="0B5393D5" w14:textId="77777777" w:rsidR="000B464C" w:rsidRPr="001A355C" w:rsidRDefault="000B464C" w:rsidP="000B464C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1A355C">
        <w:rPr>
          <w:rFonts w:ascii="Times New Roman" w:hAnsi="Times New Roman" w:cs="Times New Roman"/>
        </w:rPr>
        <w:t>____________________________________________________________</w:t>
      </w:r>
    </w:p>
    <w:p w14:paraId="205B0841" w14:textId="77777777" w:rsidR="000B464C" w:rsidRDefault="000B464C" w:rsidP="000B464C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5F587017" w14:textId="77777777" w:rsidR="000B464C" w:rsidRPr="001A355C" w:rsidRDefault="000B464C" w:rsidP="000B464C">
      <w:pPr>
        <w:spacing w:line="240" w:lineRule="auto"/>
        <w:ind w:left="1440"/>
        <w:rPr>
          <w:rFonts w:ascii="Times New Roman" w:hAnsi="Times New Roman" w:cs="Times New Roman"/>
        </w:rPr>
      </w:pPr>
    </w:p>
    <w:p w14:paraId="5ED11153" w14:textId="77777777" w:rsidR="000B464C" w:rsidRPr="001A355C" w:rsidRDefault="000B464C" w:rsidP="000B464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 </w:t>
      </w:r>
      <w:r w:rsidRPr="001A355C">
        <w:rPr>
          <w:rFonts w:ascii="Times New Roman" w:hAnsi="Times New Roman" w:cs="Times New Roman"/>
          <w:b/>
        </w:rPr>
        <w:t>Project-Event</w:t>
      </w:r>
      <w:r w:rsidRPr="001A355C">
        <w:rPr>
          <w:rFonts w:ascii="Times New Roman" w:hAnsi="Times New Roman" w:cs="Times New Roman"/>
        </w:rPr>
        <w:t>____________________________________</w:t>
      </w:r>
    </w:p>
    <w:p w14:paraId="1592775E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Driving Thrust________________________________________________</w:t>
      </w:r>
    </w:p>
    <w:p w14:paraId="2EFA1F4D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led it? __________________________________________________</w:t>
      </w:r>
    </w:p>
    <w:p w14:paraId="4C8F91C2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</w:t>
      </w:r>
      <w:r>
        <w:rPr>
          <w:rFonts w:ascii="Times New Roman" w:hAnsi="Times New Roman" w:cs="Times New Roman"/>
        </w:rPr>
        <w:t>as targeted</w:t>
      </w:r>
      <w:r w:rsidRPr="001A355C">
        <w:rPr>
          <w:rFonts w:ascii="Times New Roman" w:hAnsi="Times New Roman" w:cs="Times New Roman"/>
        </w:rPr>
        <w:t>? ____________________________________________</w:t>
      </w:r>
    </w:p>
    <w:p w14:paraId="3AD78F93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was it held? ____________________________________________</w:t>
      </w:r>
    </w:p>
    <w:p w14:paraId="7AABDAE8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percentage of the ministry’s membership participated? ___________</w:t>
      </w:r>
    </w:p>
    <w:p w14:paraId="2DF9F4B0" w14:textId="77777777" w:rsidR="000B464C" w:rsidRDefault="000B464C" w:rsidP="000B464C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   </w:t>
      </w:r>
      <w:r w:rsidRPr="00AC43B5">
        <w:rPr>
          <w:rFonts w:ascii="Times New Roman" w:hAnsi="Times New Roman" w:cs="Times New Roman"/>
        </w:rPr>
        <w:t>Was it effective and why or why not? 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692CC7E5" w14:textId="77777777" w:rsidR="000B464C" w:rsidRPr="00AC43B5" w:rsidRDefault="000B464C" w:rsidP="000B464C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14:paraId="75FD92BA" w14:textId="77777777" w:rsidR="000B464C" w:rsidRPr="00AC43B5" w:rsidRDefault="000B464C" w:rsidP="000B464C">
      <w:pPr>
        <w:spacing w:line="240" w:lineRule="auto"/>
        <w:ind w:left="1080" w:firstLine="720"/>
        <w:rPr>
          <w:rFonts w:ascii="Times New Roman" w:hAnsi="Times New Roman" w:cs="Times New Roman"/>
        </w:rPr>
      </w:pPr>
      <w:r w:rsidRPr="00AC43B5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</w:r>
      <w:r w:rsidRPr="00AC43B5">
        <w:rPr>
          <w:rFonts w:ascii="Times New Roman" w:hAnsi="Times New Roman" w:cs="Times New Roman"/>
        </w:rPr>
        <w:t>What can be done to make it better? ______________________________</w:t>
      </w:r>
    </w:p>
    <w:p w14:paraId="1BF2D10C" w14:textId="77777777" w:rsidR="000B464C" w:rsidRPr="00F03B0A" w:rsidRDefault="000B464C" w:rsidP="000B464C">
      <w:pPr>
        <w:spacing w:line="240" w:lineRule="auto"/>
        <w:ind w:left="1800"/>
        <w:rPr>
          <w:rFonts w:ascii="Times New Roman" w:hAnsi="Times New Roman" w:cs="Times New Roman"/>
        </w:rPr>
      </w:pPr>
      <w:r w:rsidRPr="00F03B0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4D4A8D5A" w14:textId="77777777" w:rsidR="000B464C" w:rsidRDefault="000B464C" w:rsidP="000B464C">
      <w:pPr>
        <w:spacing w:line="240" w:lineRule="auto"/>
        <w:ind w:left="1800"/>
        <w:rPr>
          <w:rFonts w:ascii="Times New Roman" w:hAnsi="Times New Roman" w:cs="Times New Roman"/>
        </w:rPr>
      </w:pPr>
      <w:r w:rsidRPr="00F03B0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01DA749" w14:textId="77777777" w:rsidR="000B464C" w:rsidRPr="001A355C" w:rsidRDefault="000B464C" w:rsidP="000B464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  <w:b/>
        </w:rPr>
        <w:t>Project-Event</w:t>
      </w:r>
      <w:r w:rsidRPr="001A355C">
        <w:rPr>
          <w:rFonts w:ascii="Times New Roman" w:hAnsi="Times New Roman" w:cs="Times New Roman"/>
        </w:rPr>
        <w:t>____________________________________</w:t>
      </w:r>
    </w:p>
    <w:p w14:paraId="4CA78372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Driving Thrust________________________________________________</w:t>
      </w:r>
    </w:p>
    <w:p w14:paraId="516A83C8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led it? __________________________________________________</w:t>
      </w:r>
    </w:p>
    <w:p w14:paraId="7E4E618D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</w:t>
      </w:r>
      <w:r>
        <w:rPr>
          <w:rFonts w:ascii="Times New Roman" w:hAnsi="Times New Roman" w:cs="Times New Roman"/>
        </w:rPr>
        <w:t>as targeted</w:t>
      </w:r>
      <w:r w:rsidRPr="001A355C">
        <w:rPr>
          <w:rFonts w:ascii="Times New Roman" w:hAnsi="Times New Roman" w:cs="Times New Roman"/>
        </w:rPr>
        <w:t>? ____________________________________________</w:t>
      </w:r>
    </w:p>
    <w:p w14:paraId="20014C85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was it held? ____________________________________________</w:t>
      </w:r>
    </w:p>
    <w:p w14:paraId="6CE14C2D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lastRenderedPageBreak/>
        <w:t>What percentage of the ministry’s membership participated? ___________</w:t>
      </w:r>
    </w:p>
    <w:p w14:paraId="1A344D97" w14:textId="77777777" w:rsidR="000B464C" w:rsidRPr="001A355C" w:rsidRDefault="000B464C" w:rsidP="000B464C">
      <w:pPr>
        <w:pStyle w:val="ListParagraph"/>
        <w:numPr>
          <w:ilvl w:val="1"/>
          <w:numId w:val="20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Was it effective and why or why not? _____________________________</w:t>
      </w:r>
    </w:p>
    <w:p w14:paraId="63915B6A" w14:textId="77777777" w:rsidR="000B464C" w:rsidRPr="001A355C" w:rsidRDefault="000B464C" w:rsidP="000B464C">
      <w:pPr>
        <w:spacing w:line="240" w:lineRule="auto"/>
        <w:ind w:left="180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</w:t>
      </w:r>
    </w:p>
    <w:p w14:paraId="5A6CEF3C" w14:textId="77777777" w:rsidR="000B464C" w:rsidRPr="001A355C" w:rsidRDefault="000B464C" w:rsidP="000B464C">
      <w:pPr>
        <w:spacing w:line="240" w:lineRule="auto"/>
        <w:ind w:left="180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</w:t>
      </w:r>
    </w:p>
    <w:p w14:paraId="2022C90F" w14:textId="77777777" w:rsidR="000B464C" w:rsidRDefault="000B464C" w:rsidP="000B464C">
      <w:pPr>
        <w:pStyle w:val="ListParagraph"/>
        <w:numPr>
          <w:ilvl w:val="1"/>
          <w:numId w:val="20"/>
        </w:numPr>
        <w:spacing w:line="360" w:lineRule="auto"/>
        <w:ind w:left="1800"/>
        <w:rPr>
          <w:rFonts w:ascii="Times New Roman" w:hAnsi="Times New Roman" w:cs="Times New Roman"/>
        </w:rPr>
      </w:pPr>
      <w:r w:rsidRPr="00F03B0A">
        <w:rPr>
          <w:rFonts w:ascii="Times New Roman" w:hAnsi="Times New Roman" w:cs="Times New Roman"/>
        </w:rPr>
        <w:t>What can be done to make it better? 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71880C61" w14:textId="77777777" w:rsidR="000B464C" w:rsidRDefault="000B464C" w:rsidP="000B464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Where we want to go-(VISION-GOALS)</w:t>
      </w:r>
    </w:p>
    <w:p w14:paraId="0B4FCD78" w14:textId="77777777" w:rsidR="000B464C" w:rsidRPr="00F03B0A" w:rsidRDefault="000B464C" w:rsidP="000B464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</w:rPr>
      </w:pPr>
      <w:r w:rsidRPr="00F03B0A">
        <w:rPr>
          <w:rFonts w:ascii="Times New Roman" w:hAnsi="Times New Roman" w:cs="Times New Roman"/>
        </w:rPr>
        <w:t xml:space="preserve">Aim high enough that you </w:t>
      </w:r>
      <w:proofErr w:type="gramStart"/>
      <w:r w:rsidRPr="00F03B0A">
        <w:rPr>
          <w:rFonts w:ascii="Times New Roman" w:hAnsi="Times New Roman" w:cs="Times New Roman"/>
        </w:rPr>
        <w:t>have to</w:t>
      </w:r>
      <w:proofErr w:type="gramEnd"/>
      <w:r w:rsidRPr="00F03B0A">
        <w:rPr>
          <w:rFonts w:ascii="Times New Roman" w:hAnsi="Times New Roman" w:cs="Times New Roman"/>
        </w:rPr>
        <w:t xml:space="preserve"> depend on God to succeed. Set your sights so high that your faith must work.</w:t>
      </w:r>
    </w:p>
    <w:p w14:paraId="0F8A1B2F" w14:textId="77777777" w:rsidR="000B464C" w:rsidRPr="00F03B0A" w:rsidRDefault="000B464C" w:rsidP="000B464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Aim realistically enough so it can be measured, if it can’t be measured it is just a good idea.</w:t>
      </w:r>
    </w:p>
    <w:p w14:paraId="4041A275" w14:textId="77777777" w:rsidR="000B464C" w:rsidRDefault="000B464C" w:rsidP="000B464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E512B3">
        <w:rPr>
          <w:rFonts w:ascii="Times New Roman" w:hAnsi="Times New Roman" w:cs="Times New Roman"/>
        </w:rPr>
        <w:t>Enrollment:_</w:t>
      </w:r>
      <w:proofErr w:type="gramEnd"/>
      <w:r w:rsidRPr="00E512B3">
        <w:rPr>
          <w:rFonts w:ascii="Times New Roman" w:hAnsi="Times New Roman" w:cs="Times New Roman"/>
        </w:rPr>
        <w:t>______</w:t>
      </w:r>
    </w:p>
    <w:p w14:paraId="310227D0" w14:textId="77777777" w:rsidR="000B464C" w:rsidRDefault="000B464C" w:rsidP="000B464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proofErr w:type="gramStart"/>
      <w:r>
        <w:rPr>
          <w:rFonts w:ascii="Times New Roman" w:hAnsi="Times New Roman" w:cs="Times New Roman"/>
        </w:rPr>
        <w:t>Members:_</w:t>
      </w:r>
      <w:proofErr w:type="gramEnd"/>
      <w:r>
        <w:rPr>
          <w:rFonts w:ascii="Times New Roman" w:hAnsi="Times New Roman" w:cs="Times New Roman"/>
        </w:rPr>
        <w:t>______</w:t>
      </w:r>
    </w:p>
    <w:p w14:paraId="3ABE3114" w14:textId="77777777" w:rsidR="000B464C" w:rsidRDefault="000B464C" w:rsidP="000B464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Attendance________</w:t>
      </w:r>
    </w:p>
    <w:p w14:paraId="2D6D8FED" w14:textId="77777777" w:rsidR="000B464C" w:rsidRDefault="000B464C" w:rsidP="000B464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Level of </w:t>
      </w:r>
      <w:proofErr w:type="gramStart"/>
      <w:r>
        <w:rPr>
          <w:rFonts w:ascii="Times New Roman" w:hAnsi="Times New Roman" w:cs="Times New Roman"/>
        </w:rPr>
        <w:t>Participation:_</w:t>
      </w:r>
      <w:proofErr w:type="gramEnd"/>
      <w:r>
        <w:rPr>
          <w:rFonts w:ascii="Times New Roman" w:hAnsi="Times New Roman" w:cs="Times New Roman"/>
        </w:rPr>
        <w:t>____________</w:t>
      </w:r>
    </w:p>
    <w:p w14:paraId="5F3751C2" w14:textId="77777777" w:rsidR="000B464C" w:rsidRDefault="000B464C" w:rsidP="000B464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Programmatic Thrusts-fulfillment of purpose (check the thrusts appropriate for your ministry and give a brief explanation of your goal for each one selected.)</w:t>
      </w:r>
    </w:p>
    <w:p w14:paraId="6848776F" w14:textId="77777777" w:rsidR="000B464C" w:rsidRPr="001A355C" w:rsidRDefault="000B464C" w:rsidP="000B464C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_______Exalting the Savior (Worshiping opportunities)</w:t>
      </w:r>
    </w:p>
    <w:p w14:paraId="3F1AD61C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0394C286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7CF733B1" w14:textId="77777777" w:rsidR="000B464C" w:rsidRPr="001A355C" w:rsidRDefault="000B464C" w:rsidP="000B464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_______Expounding the Scripture (Preaching/Teaching)</w:t>
      </w:r>
    </w:p>
    <w:p w14:paraId="3287032A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00913176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5D232F1E" w14:textId="77777777" w:rsidR="000B464C" w:rsidRPr="001A355C" w:rsidRDefault="000B464C" w:rsidP="000B464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_______Embracing the Saved (Fellowship)</w:t>
      </w:r>
    </w:p>
    <w:p w14:paraId="29D37508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</w:t>
      </w:r>
    </w:p>
    <w:p w14:paraId="303D7EC3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4234C3ED" w14:textId="77777777" w:rsidR="000B464C" w:rsidRPr="00D45CF7" w:rsidRDefault="000B464C" w:rsidP="000B464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45CF7">
        <w:rPr>
          <w:rFonts w:ascii="Times New Roman" w:hAnsi="Times New Roman" w:cs="Times New Roman"/>
        </w:rPr>
        <w:t>_______Equipping the Saints (Discipleship)</w:t>
      </w:r>
    </w:p>
    <w:p w14:paraId="7D4D20B4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12EC8FC8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18549ED6" w14:textId="77777777" w:rsidR="000B464C" w:rsidRPr="00D45CF7" w:rsidRDefault="000B464C" w:rsidP="000B464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45CF7">
        <w:rPr>
          <w:rFonts w:ascii="Times New Roman" w:hAnsi="Times New Roman" w:cs="Times New Roman"/>
        </w:rPr>
        <w:t>_______Encouraging the Struggling (Outreach)</w:t>
      </w:r>
    </w:p>
    <w:p w14:paraId="015E2D8B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1505F102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1FFBA675" w14:textId="77777777" w:rsidR="000B464C" w:rsidRPr="00D45CF7" w:rsidRDefault="000B464C" w:rsidP="000B464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45CF7">
        <w:rPr>
          <w:rFonts w:ascii="Times New Roman" w:hAnsi="Times New Roman" w:cs="Times New Roman"/>
        </w:rPr>
        <w:t>________Evangelizing the Sinner (Evangelism)</w:t>
      </w:r>
    </w:p>
    <w:p w14:paraId="142D957C" w14:textId="77777777" w:rsidR="000B464C" w:rsidRPr="001A355C" w:rsidRDefault="000B464C" w:rsidP="000B464C">
      <w:pPr>
        <w:ind w:left="144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lastRenderedPageBreak/>
        <w:t>___________________________________________________________________</w:t>
      </w:r>
    </w:p>
    <w:p w14:paraId="33CC7001" w14:textId="77777777" w:rsidR="000B464C" w:rsidRPr="001A355C" w:rsidRDefault="000B464C" w:rsidP="000B464C">
      <w:pPr>
        <w:ind w:left="12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44F1B02A" w14:textId="77777777" w:rsidR="000B464C" w:rsidRDefault="000B464C" w:rsidP="000B464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F56D9A">
        <w:rPr>
          <w:rFonts w:ascii="Times New Roman" w:hAnsi="Times New Roman" w:cs="Times New Roman"/>
          <w:b/>
        </w:rPr>
        <w:t>Projects</w:t>
      </w:r>
      <w:r>
        <w:rPr>
          <w:rFonts w:ascii="Times New Roman" w:hAnsi="Times New Roman" w:cs="Times New Roman"/>
        </w:rPr>
        <w:t>-(Activities)</w:t>
      </w:r>
    </w:p>
    <w:p w14:paraId="07001CA2" w14:textId="77777777" w:rsidR="000B464C" w:rsidRDefault="000B464C" w:rsidP="000B464C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F56D9A">
        <w:rPr>
          <w:rFonts w:ascii="Times New Roman" w:hAnsi="Times New Roman" w:cs="Times New Roman"/>
          <w:b/>
        </w:rPr>
        <w:t>Project-Event</w:t>
      </w:r>
      <w:r>
        <w:rPr>
          <w:rFonts w:ascii="Times New Roman" w:hAnsi="Times New Roman" w:cs="Times New Roman"/>
        </w:rPr>
        <w:t>___________________________________________________</w:t>
      </w:r>
    </w:p>
    <w:p w14:paraId="2A5714B9" w14:textId="77777777" w:rsidR="000B464C" w:rsidRPr="00E512B3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Driving Thrust___________________________________________  </w:t>
      </w:r>
    </w:p>
    <w:p w14:paraId="69C2B494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355C">
        <w:rPr>
          <w:rFonts w:ascii="Times New Roman" w:hAnsi="Times New Roman" w:cs="Times New Roman"/>
        </w:rPr>
        <w:t>Who will lead it? _______________________________________</w:t>
      </w:r>
      <w:r>
        <w:rPr>
          <w:rFonts w:ascii="Times New Roman" w:hAnsi="Times New Roman" w:cs="Times New Roman"/>
        </w:rPr>
        <w:t>_</w:t>
      </w:r>
    </w:p>
    <w:p w14:paraId="6D967485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is targeted? _________________________________________</w:t>
      </w:r>
    </w:p>
    <w:p w14:paraId="4000FB97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it be held? ___</w:t>
      </w:r>
      <w:r>
        <w:rPr>
          <w:rFonts w:ascii="Times New Roman" w:hAnsi="Times New Roman" w:cs="Times New Roman"/>
        </w:rPr>
        <w:t>___</w:t>
      </w:r>
      <w:r w:rsidRPr="001A355C">
        <w:rPr>
          <w:rFonts w:ascii="Times New Roman" w:hAnsi="Times New Roman" w:cs="Times New Roman"/>
        </w:rPr>
        <w:t>________________________________</w:t>
      </w:r>
    </w:p>
    <w:p w14:paraId="00C0B1A4" w14:textId="77777777" w:rsidR="000B464C" w:rsidRDefault="000B464C" w:rsidP="000B464C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percentage of the ministry’s membership is expected to </w:t>
      </w:r>
    </w:p>
    <w:p w14:paraId="7B6B95A0" w14:textId="77777777" w:rsidR="000B464C" w:rsidRPr="00F56D9A" w:rsidRDefault="000B464C" w:rsidP="000B464C">
      <w:pPr>
        <w:spacing w:line="240" w:lineRule="auto"/>
        <w:ind w:left="2160" w:firstLine="360"/>
        <w:rPr>
          <w:rFonts w:ascii="Times New Roman" w:hAnsi="Times New Roman" w:cs="Times New Roman"/>
        </w:rPr>
      </w:pPr>
      <w:r w:rsidRPr="00F56D9A">
        <w:rPr>
          <w:rFonts w:ascii="Times New Roman" w:hAnsi="Times New Roman" w:cs="Times New Roman"/>
        </w:rPr>
        <w:t>participate? ___________</w:t>
      </w:r>
    </w:p>
    <w:p w14:paraId="69580C0A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is needed to make this event effective? ________________________________________________________</w:t>
      </w:r>
    </w:p>
    <w:p w14:paraId="71D2DD2E" w14:textId="77777777" w:rsidR="000B464C" w:rsidRPr="001A355C" w:rsidRDefault="000B464C" w:rsidP="000B464C">
      <w:pPr>
        <w:spacing w:line="240" w:lineRule="auto"/>
        <w:ind w:left="25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</w:t>
      </w:r>
    </w:p>
    <w:p w14:paraId="417C3016" w14:textId="77777777" w:rsidR="000B464C" w:rsidRPr="001A355C" w:rsidRDefault="000B464C" w:rsidP="000B464C">
      <w:pPr>
        <w:spacing w:line="240" w:lineRule="auto"/>
        <w:ind w:left="25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</w:t>
      </w:r>
    </w:p>
    <w:p w14:paraId="544D97EE" w14:textId="77777777" w:rsidR="000B464C" w:rsidRDefault="000B464C" w:rsidP="000B464C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is the projected cost? </w:t>
      </w:r>
      <w:r>
        <w:rPr>
          <w:rFonts w:ascii="Times New Roman" w:hAnsi="Times New Roman" w:cs="Times New Roman"/>
        </w:rPr>
        <w:t>__________________</w:t>
      </w:r>
    </w:p>
    <w:p w14:paraId="3FCA5A6E" w14:textId="77777777" w:rsidR="000B464C" w:rsidRPr="007E43EB" w:rsidRDefault="000B464C" w:rsidP="000B464C">
      <w:pPr>
        <w:spacing w:line="240" w:lineRule="auto"/>
        <w:ind w:left="1800"/>
        <w:rPr>
          <w:rFonts w:ascii="Times New Roman" w:hAnsi="Times New Roman" w:cs="Times New Roman"/>
        </w:rPr>
      </w:pPr>
    </w:p>
    <w:p w14:paraId="50FC070D" w14:textId="77777777" w:rsidR="000B464C" w:rsidRPr="008B28EC" w:rsidRDefault="000B464C" w:rsidP="000B464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8B28EC">
        <w:rPr>
          <w:rFonts w:ascii="Times New Roman" w:hAnsi="Times New Roman" w:cs="Times New Roman"/>
          <w:b/>
        </w:rPr>
        <w:t>Project-Event</w:t>
      </w:r>
      <w:r w:rsidRPr="008B28EC">
        <w:rPr>
          <w:rFonts w:ascii="Times New Roman" w:hAnsi="Times New Roman" w:cs="Times New Roman"/>
        </w:rPr>
        <w:t>____________________________________</w:t>
      </w:r>
    </w:p>
    <w:p w14:paraId="6FA7566F" w14:textId="77777777" w:rsidR="000B464C" w:rsidRPr="00E512B3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Driving Thrust___________________________________________  </w:t>
      </w:r>
    </w:p>
    <w:p w14:paraId="01ABE2EE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355C">
        <w:rPr>
          <w:rFonts w:ascii="Times New Roman" w:hAnsi="Times New Roman" w:cs="Times New Roman"/>
        </w:rPr>
        <w:t>Who will lead it? _______________________________________</w:t>
      </w:r>
      <w:r>
        <w:rPr>
          <w:rFonts w:ascii="Times New Roman" w:hAnsi="Times New Roman" w:cs="Times New Roman"/>
        </w:rPr>
        <w:t>_</w:t>
      </w:r>
    </w:p>
    <w:p w14:paraId="3A2D68A7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is targeted? _________________________________________</w:t>
      </w:r>
    </w:p>
    <w:p w14:paraId="7B149E3E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it be held? ___</w:t>
      </w:r>
      <w:r>
        <w:rPr>
          <w:rFonts w:ascii="Times New Roman" w:hAnsi="Times New Roman" w:cs="Times New Roman"/>
        </w:rPr>
        <w:t>___</w:t>
      </w:r>
      <w:r w:rsidRPr="001A355C">
        <w:rPr>
          <w:rFonts w:ascii="Times New Roman" w:hAnsi="Times New Roman" w:cs="Times New Roman"/>
        </w:rPr>
        <w:t>________________________________</w:t>
      </w:r>
    </w:p>
    <w:p w14:paraId="61079D9E" w14:textId="77777777" w:rsidR="000B464C" w:rsidRDefault="000B464C" w:rsidP="000B464C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percentage of the ministry’s membership is expected to </w:t>
      </w:r>
    </w:p>
    <w:p w14:paraId="7C36A238" w14:textId="77777777" w:rsidR="000B464C" w:rsidRPr="00F56D9A" w:rsidRDefault="000B464C" w:rsidP="000B464C">
      <w:pPr>
        <w:spacing w:line="240" w:lineRule="auto"/>
        <w:ind w:left="2160" w:firstLine="360"/>
        <w:rPr>
          <w:rFonts w:ascii="Times New Roman" w:hAnsi="Times New Roman" w:cs="Times New Roman"/>
        </w:rPr>
      </w:pPr>
      <w:r w:rsidRPr="00F56D9A">
        <w:rPr>
          <w:rFonts w:ascii="Times New Roman" w:hAnsi="Times New Roman" w:cs="Times New Roman"/>
        </w:rPr>
        <w:t>participate? ___________</w:t>
      </w:r>
    </w:p>
    <w:p w14:paraId="56FA26CB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is needed to make this event effective? ________________________________________________________</w:t>
      </w:r>
    </w:p>
    <w:p w14:paraId="55AF1BAD" w14:textId="77777777" w:rsidR="000B464C" w:rsidRPr="001A355C" w:rsidRDefault="000B464C" w:rsidP="000B464C">
      <w:pPr>
        <w:spacing w:line="240" w:lineRule="auto"/>
        <w:ind w:left="25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</w:t>
      </w:r>
    </w:p>
    <w:p w14:paraId="39C5A533" w14:textId="77777777" w:rsidR="000B464C" w:rsidRPr="001A355C" w:rsidRDefault="000B464C" w:rsidP="000B464C">
      <w:pPr>
        <w:spacing w:line="240" w:lineRule="auto"/>
        <w:ind w:left="25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</w:t>
      </w:r>
    </w:p>
    <w:p w14:paraId="6E5F57D6" w14:textId="77777777" w:rsidR="000B464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is the projected cost? </w:t>
      </w:r>
      <w:r>
        <w:rPr>
          <w:rFonts w:ascii="Times New Roman" w:hAnsi="Times New Roman" w:cs="Times New Roman"/>
        </w:rPr>
        <w:t>__________________</w:t>
      </w:r>
    </w:p>
    <w:p w14:paraId="5AB9A36D" w14:textId="77777777" w:rsidR="000B464C" w:rsidRPr="001A355C" w:rsidRDefault="000B464C" w:rsidP="000B464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1A355C">
        <w:rPr>
          <w:rFonts w:ascii="Times New Roman" w:hAnsi="Times New Roman" w:cs="Times New Roman"/>
          <w:b/>
          <w:u w:val="single"/>
        </w:rPr>
        <w:t>Planned Project Event</w:t>
      </w:r>
    </w:p>
    <w:p w14:paraId="1EBF8203" w14:textId="77777777" w:rsidR="000B464C" w:rsidRPr="001A355C" w:rsidRDefault="000B464C" w:rsidP="000B464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  <w:b/>
        </w:rPr>
        <w:t>Project-Event</w:t>
      </w:r>
      <w:r w:rsidRPr="001A355C">
        <w:rPr>
          <w:rFonts w:ascii="Times New Roman" w:hAnsi="Times New Roman" w:cs="Times New Roman"/>
        </w:rPr>
        <w:t>____________________________________</w:t>
      </w:r>
    </w:p>
    <w:p w14:paraId="33EB78C5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Driving Thrust________________________________________________</w:t>
      </w:r>
    </w:p>
    <w:p w14:paraId="6B84E293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 xml:space="preserve">will </w:t>
      </w:r>
      <w:r w:rsidRPr="001A355C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a</w:t>
      </w:r>
      <w:r w:rsidRPr="001A355C">
        <w:rPr>
          <w:rFonts w:ascii="Times New Roman" w:hAnsi="Times New Roman" w:cs="Times New Roman"/>
        </w:rPr>
        <w:t>d it? ______________________________________________</w:t>
      </w:r>
    </w:p>
    <w:p w14:paraId="63F50667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>is targeted</w:t>
      </w:r>
      <w:r w:rsidRPr="001A355C">
        <w:rPr>
          <w:rFonts w:ascii="Times New Roman" w:hAnsi="Times New Roman" w:cs="Times New Roman"/>
        </w:rPr>
        <w:t>? ____________________________________________</w:t>
      </w:r>
    </w:p>
    <w:p w14:paraId="4A0397ED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</w:t>
      </w:r>
      <w:r>
        <w:rPr>
          <w:rFonts w:ascii="Times New Roman" w:hAnsi="Times New Roman" w:cs="Times New Roman"/>
        </w:rPr>
        <w:t>ill</w:t>
      </w:r>
      <w:r w:rsidRPr="001A355C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be</w:t>
      </w:r>
      <w:r w:rsidRPr="001A355C">
        <w:rPr>
          <w:rFonts w:ascii="Times New Roman" w:hAnsi="Times New Roman" w:cs="Times New Roman"/>
        </w:rPr>
        <w:t xml:space="preserve"> held? ___________________________________________</w:t>
      </w:r>
    </w:p>
    <w:p w14:paraId="06E83844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percentage of the ministry’s membership participated? ___________</w:t>
      </w:r>
    </w:p>
    <w:p w14:paraId="15C34207" w14:textId="77777777" w:rsidR="000B464C" w:rsidRPr="001A355C" w:rsidRDefault="000B464C" w:rsidP="000B464C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</w:t>
      </w:r>
      <w:r w:rsidRPr="001A355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i</w:t>
      </w:r>
      <w:r w:rsidRPr="001A355C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needed to make </w:t>
      </w:r>
      <w:r w:rsidRPr="001A35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effective</w:t>
      </w:r>
      <w:r w:rsidRPr="001A355C">
        <w:rPr>
          <w:rFonts w:ascii="Times New Roman" w:hAnsi="Times New Roman" w:cs="Times New Roman"/>
        </w:rPr>
        <w:t>? _____________________________</w:t>
      </w:r>
    </w:p>
    <w:p w14:paraId="7EC8B84B" w14:textId="77777777" w:rsidR="000B464C" w:rsidRPr="001A355C" w:rsidRDefault="000B464C" w:rsidP="000B464C">
      <w:pPr>
        <w:spacing w:line="240" w:lineRule="auto"/>
        <w:ind w:left="216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lastRenderedPageBreak/>
        <w:t>___________________________________________________________</w:t>
      </w:r>
    </w:p>
    <w:p w14:paraId="75530676" w14:textId="77777777" w:rsidR="000B464C" w:rsidRPr="001A355C" w:rsidRDefault="000B464C" w:rsidP="000B464C">
      <w:pPr>
        <w:spacing w:line="240" w:lineRule="auto"/>
        <w:ind w:left="216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</w:t>
      </w:r>
    </w:p>
    <w:p w14:paraId="0D2BC865" w14:textId="77777777" w:rsidR="000B464C" w:rsidRPr="000B464C" w:rsidRDefault="000B464C" w:rsidP="000B464C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</w:rPr>
      </w:pPr>
      <w:r w:rsidRPr="00AD5EA6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is the projected cost?</w:t>
      </w:r>
      <w:r w:rsidRPr="00AD5EA6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63B370FA" w14:textId="77777777" w:rsidR="000B464C" w:rsidRPr="008B28EC" w:rsidRDefault="000B464C" w:rsidP="000B464C">
      <w:pPr>
        <w:pStyle w:val="ListParagraph"/>
        <w:spacing w:line="360" w:lineRule="auto"/>
        <w:ind w:left="2520"/>
        <w:rPr>
          <w:rFonts w:ascii="Times New Roman" w:hAnsi="Times New Roman" w:cs="Times New Roman"/>
          <w:b/>
        </w:rPr>
      </w:pPr>
      <w:r w:rsidRPr="00AD5EA6">
        <w:rPr>
          <w:rFonts w:ascii="Times New Roman" w:hAnsi="Times New Roman" w:cs="Times New Roman"/>
        </w:rPr>
        <w:t>_______________________________________________</w:t>
      </w:r>
      <w:r w:rsidRPr="00AD5EA6">
        <w:rPr>
          <w:rFonts w:ascii="Times New Roman" w:hAnsi="Times New Roman" w:cs="Times New Roman"/>
        </w:rPr>
        <w:tab/>
      </w:r>
    </w:p>
    <w:p w14:paraId="7602200D" w14:textId="77777777" w:rsidR="000B464C" w:rsidRDefault="000B464C" w:rsidP="000B464C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4A948EE1" w14:textId="77777777" w:rsidR="000B464C" w:rsidRDefault="000B464C" w:rsidP="000B464C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D45CF7">
        <w:rPr>
          <w:rFonts w:ascii="Times New Roman" w:hAnsi="Times New Roman" w:cs="Times New Roman"/>
          <w:b/>
          <w:u w:val="single"/>
        </w:rPr>
        <w:t>How we plan to get there-STRATEGY</w:t>
      </w:r>
    </w:p>
    <w:p w14:paraId="403A26D4" w14:textId="77777777" w:rsidR="000B464C" w:rsidRPr="001A355C" w:rsidRDefault="000B464C" w:rsidP="000B464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What is your strategy for reaching your goal for enrollment?</w:t>
      </w:r>
    </w:p>
    <w:p w14:paraId="11F06BBC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4F61C12B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743C7F76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______________________________________________________</w:t>
      </w:r>
    </w:p>
    <w:p w14:paraId="4FF2C0D6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_____________________________________________</w:t>
      </w:r>
    </w:p>
    <w:p w14:paraId="2EDCAC08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__________________________________________________</w:t>
      </w:r>
    </w:p>
    <w:p w14:paraId="62C08406" w14:textId="77777777" w:rsidR="000B464C" w:rsidRDefault="000B464C" w:rsidP="000B464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E95C136" w14:textId="77777777" w:rsidR="000B464C" w:rsidRPr="001A355C" w:rsidRDefault="000B464C" w:rsidP="000B464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is your strategy for reaching your goal for main streaming </w:t>
      </w:r>
      <w:r w:rsidRPr="001A355C">
        <w:rPr>
          <w:rFonts w:ascii="Times New Roman" w:hAnsi="Times New Roman" w:cs="Times New Roman"/>
          <w:b/>
        </w:rPr>
        <w:t>new members</w:t>
      </w:r>
      <w:r w:rsidRPr="001A355C">
        <w:rPr>
          <w:rFonts w:ascii="Times New Roman" w:hAnsi="Times New Roman" w:cs="Times New Roman"/>
        </w:rPr>
        <w:t>?</w:t>
      </w:r>
    </w:p>
    <w:p w14:paraId="2221DEBB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086A628F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7453CB62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______________________________________________________</w:t>
      </w:r>
    </w:p>
    <w:p w14:paraId="4DAE5AB9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_____________________________________________</w:t>
      </w:r>
    </w:p>
    <w:p w14:paraId="34DB493E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___________________________________________________</w:t>
      </w:r>
    </w:p>
    <w:p w14:paraId="5B95A7CA" w14:textId="77777777" w:rsidR="000B464C" w:rsidRPr="00752914" w:rsidRDefault="000B464C" w:rsidP="000B464C">
      <w:pPr>
        <w:spacing w:line="240" w:lineRule="auto"/>
        <w:ind w:left="360"/>
        <w:rPr>
          <w:rFonts w:ascii="Times New Roman" w:hAnsi="Times New Roman" w:cs="Times New Roman"/>
        </w:rPr>
      </w:pPr>
    </w:p>
    <w:p w14:paraId="1752C92D" w14:textId="77777777" w:rsidR="000B464C" w:rsidRPr="001A355C" w:rsidRDefault="000B464C" w:rsidP="000B464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is your strategy for reaching your goal for </w:t>
      </w:r>
      <w:r w:rsidRPr="001A355C">
        <w:rPr>
          <w:rFonts w:ascii="Times New Roman" w:hAnsi="Times New Roman" w:cs="Times New Roman"/>
          <w:b/>
        </w:rPr>
        <w:t>attendance</w:t>
      </w:r>
      <w:r w:rsidRPr="001A355C">
        <w:rPr>
          <w:rFonts w:ascii="Times New Roman" w:hAnsi="Times New Roman" w:cs="Times New Roman"/>
        </w:rPr>
        <w:t>?</w:t>
      </w:r>
    </w:p>
    <w:p w14:paraId="5DFC8030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3ACE9E29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239653E0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______________________________________________________</w:t>
      </w:r>
    </w:p>
    <w:p w14:paraId="591C8F11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_____________________________________________</w:t>
      </w:r>
    </w:p>
    <w:p w14:paraId="37A95F16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__________________________________________________</w:t>
      </w:r>
    </w:p>
    <w:p w14:paraId="77B195A6" w14:textId="77777777" w:rsidR="000B464C" w:rsidRDefault="000B464C" w:rsidP="000B464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2C6E628" w14:textId="77777777" w:rsidR="000B464C" w:rsidRPr="001A355C" w:rsidRDefault="000B464C" w:rsidP="000B464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is your strategy for reaching your goal for </w:t>
      </w:r>
      <w:r w:rsidRPr="001A355C">
        <w:rPr>
          <w:rFonts w:ascii="Times New Roman" w:hAnsi="Times New Roman" w:cs="Times New Roman"/>
          <w:b/>
        </w:rPr>
        <w:t>increasing the average level of</w:t>
      </w:r>
      <w:r w:rsidRPr="001A355C">
        <w:rPr>
          <w:rFonts w:ascii="Times New Roman" w:hAnsi="Times New Roman" w:cs="Times New Roman"/>
        </w:rPr>
        <w:t xml:space="preserve"> </w:t>
      </w:r>
      <w:proofErr w:type="gramStart"/>
      <w:r w:rsidRPr="001A355C">
        <w:rPr>
          <w:rFonts w:ascii="Times New Roman" w:hAnsi="Times New Roman" w:cs="Times New Roman"/>
          <w:b/>
        </w:rPr>
        <w:t>participation</w:t>
      </w:r>
      <w:r w:rsidRPr="001A355C">
        <w:rPr>
          <w:rFonts w:ascii="Times New Roman" w:hAnsi="Times New Roman" w:cs="Times New Roman"/>
        </w:rPr>
        <w:t>?_</w:t>
      </w:r>
      <w:proofErr w:type="gramEnd"/>
      <w:r w:rsidRPr="001A355C">
        <w:rPr>
          <w:rFonts w:ascii="Times New Roman" w:hAnsi="Times New Roman" w:cs="Times New Roman"/>
        </w:rPr>
        <w:t>__________________________________________________________</w:t>
      </w:r>
    </w:p>
    <w:p w14:paraId="53787940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4FD07BAB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_______________________________________________________________________</w:t>
      </w:r>
    </w:p>
    <w:p w14:paraId="0C252CC9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_____________________________________________________</w:t>
      </w:r>
    </w:p>
    <w:p w14:paraId="0933D072" w14:textId="77777777" w:rsidR="000B464C" w:rsidRPr="001A355C" w:rsidRDefault="000B464C" w:rsidP="000B464C">
      <w:pPr>
        <w:spacing w:line="240" w:lineRule="auto"/>
        <w:ind w:firstLine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____________________________________________</w:t>
      </w:r>
    </w:p>
    <w:p w14:paraId="23D06C73" w14:textId="77777777" w:rsidR="000B464C" w:rsidRPr="001A355C" w:rsidRDefault="000B464C" w:rsidP="000B464C">
      <w:pPr>
        <w:spacing w:line="240" w:lineRule="auto"/>
        <w:ind w:firstLine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__________________________________________________</w:t>
      </w:r>
    </w:p>
    <w:p w14:paraId="0DDD32C0" w14:textId="77777777" w:rsidR="000B464C" w:rsidRDefault="000B464C" w:rsidP="000B464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9F0A159" w14:textId="77777777" w:rsidR="000B464C" w:rsidRPr="001A355C" w:rsidRDefault="000B464C" w:rsidP="000B464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What are your </w:t>
      </w:r>
      <w:r w:rsidRPr="001A355C">
        <w:rPr>
          <w:rFonts w:ascii="Times New Roman" w:hAnsi="Times New Roman" w:cs="Times New Roman"/>
          <w:b/>
        </w:rPr>
        <w:t>strategies</w:t>
      </w:r>
      <w:r w:rsidRPr="001A355C">
        <w:rPr>
          <w:rFonts w:ascii="Times New Roman" w:hAnsi="Times New Roman" w:cs="Times New Roman"/>
        </w:rPr>
        <w:t xml:space="preserve"> for reaching your </w:t>
      </w:r>
      <w:r w:rsidRPr="001A355C">
        <w:rPr>
          <w:rFonts w:ascii="Times New Roman" w:hAnsi="Times New Roman" w:cs="Times New Roman"/>
          <w:b/>
        </w:rPr>
        <w:t>programmatic thrust goals</w:t>
      </w:r>
      <w:r w:rsidRPr="001A355C">
        <w:rPr>
          <w:rFonts w:ascii="Times New Roman" w:hAnsi="Times New Roman" w:cs="Times New Roman"/>
        </w:rPr>
        <w:t xml:space="preserve">? Give a strategy for each thrust selected and </w:t>
      </w:r>
      <w:proofErr w:type="gramStart"/>
      <w:r w:rsidRPr="001A355C">
        <w:rPr>
          <w:rFonts w:ascii="Times New Roman" w:hAnsi="Times New Roman" w:cs="Times New Roman"/>
        </w:rPr>
        <w:t>time line</w:t>
      </w:r>
      <w:proofErr w:type="gramEnd"/>
      <w:r w:rsidRPr="001A355C">
        <w:rPr>
          <w:rFonts w:ascii="Times New Roman" w:hAnsi="Times New Roman" w:cs="Times New Roman"/>
        </w:rPr>
        <w:t>.</w:t>
      </w:r>
    </w:p>
    <w:p w14:paraId="1F6ADCFA" w14:textId="77777777" w:rsidR="000B464C" w:rsidRPr="001A355C" w:rsidRDefault="000B464C" w:rsidP="000B464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61AC3038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</w:t>
      </w:r>
    </w:p>
    <w:p w14:paraId="25C2C689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</w:t>
      </w:r>
    </w:p>
    <w:p w14:paraId="3C4748B7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</w:t>
      </w:r>
    </w:p>
    <w:p w14:paraId="15BD713F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</w:t>
      </w:r>
    </w:p>
    <w:p w14:paraId="1FAE2C6B" w14:textId="77777777" w:rsidR="000B464C" w:rsidRPr="001A355C" w:rsidRDefault="000B464C" w:rsidP="000B464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</w:t>
      </w:r>
    </w:p>
    <w:p w14:paraId="77EAD6FD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</w:t>
      </w:r>
    </w:p>
    <w:p w14:paraId="0746AB1D" w14:textId="77777777" w:rsidR="000B464C" w:rsidRPr="001A355C" w:rsidRDefault="000B464C" w:rsidP="000B464C">
      <w:pPr>
        <w:spacing w:line="240" w:lineRule="auto"/>
        <w:ind w:left="72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</w:t>
      </w:r>
    </w:p>
    <w:p w14:paraId="3D1F2D1C" w14:textId="77777777" w:rsidR="000B464C" w:rsidRPr="001A355C" w:rsidRDefault="000B464C" w:rsidP="000B464C">
      <w:pPr>
        <w:spacing w:line="240" w:lineRule="auto"/>
        <w:ind w:left="72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</w:t>
      </w:r>
    </w:p>
    <w:p w14:paraId="70126023" w14:textId="77777777" w:rsidR="000B464C" w:rsidRPr="001A355C" w:rsidRDefault="000B464C" w:rsidP="000B464C">
      <w:pPr>
        <w:spacing w:line="240" w:lineRule="auto"/>
        <w:ind w:left="72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</w:t>
      </w:r>
    </w:p>
    <w:p w14:paraId="0BFF1E2C" w14:textId="77777777" w:rsidR="000B464C" w:rsidRPr="001A355C" w:rsidRDefault="000B464C" w:rsidP="000B464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</w:t>
      </w:r>
    </w:p>
    <w:p w14:paraId="55353069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_____________________________________________________________________</w:t>
      </w:r>
    </w:p>
    <w:p w14:paraId="748F0F59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</w:t>
      </w:r>
    </w:p>
    <w:p w14:paraId="2F4CB60E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</w:t>
      </w:r>
    </w:p>
    <w:p w14:paraId="2CF10024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</w:t>
      </w:r>
    </w:p>
    <w:p w14:paraId="349F42BD" w14:textId="77777777" w:rsidR="000B464C" w:rsidRPr="001A355C" w:rsidRDefault="000B464C" w:rsidP="000B464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</w:t>
      </w:r>
    </w:p>
    <w:p w14:paraId="5CD02872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____________________________________________________________________</w:t>
      </w:r>
    </w:p>
    <w:p w14:paraId="38AC8ACF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will you start? ___________________________________________________</w:t>
      </w:r>
    </w:p>
    <w:p w14:paraId="4E560888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When do you expect to reach it? __________________________________________</w:t>
      </w:r>
    </w:p>
    <w:p w14:paraId="5592215F" w14:textId="77777777" w:rsidR="000B464C" w:rsidRPr="001A355C" w:rsidRDefault="000B464C" w:rsidP="000B464C">
      <w:pPr>
        <w:spacing w:line="240" w:lineRule="auto"/>
        <w:ind w:left="108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Who will be responsible? ________________________________________________</w:t>
      </w:r>
    </w:p>
    <w:p w14:paraId="62171CCA" w14:textId="77777777" w:rsidR="000B464C" w:rsidRDefault="000B464C" w:rsidP="000B464C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2BB86513" w14:textId="77777777" w:rsidR="000B464C" w:rsidRPr="001A355C" w:rsidRDefault="000B464C" w:rsidP="000B464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</w:rPr>
      </w:pPr>
      <w:r w:rsidRPr="001A355C">
        <w:rPr>
          <w:rFonts w:ascii="Times New Roman" w:hAnsi="Times New Roman" w:cs="Times New Roman"/>
          <w:b/>
        </w:rPr>
        <w:t>Ministry Leadership Team (</w:t>
      </w:r>
      <w:r w:rsidRPr="00752914">
        <w:rPr>
          <w:rFonts w:ascii="Times New Roman" w:hAnsi="Times New Roman" w:cs="Times New Roman"/>
        </w:rPr>
        <w:t>please print</w:t>
      </w:r>
      <w:r w:rsidRPr="001A355C">
        <w:rPr>
          <w:rFonts w:ascii="Times New Roman" w:hAnsi="Times New Roman" w:cs="Times New Roman"/>
          <w:b/>
        </w:rPr>
        <w:t>)</w:t>
      </w:r>
    </w:p>
    <w:p w14:paraId="5C0A4EC3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A.</w:t>
      </w:r>
      <w:r w:rsidRPr="001A355C">
        <w:rPr>
          <w:rFonts w:ascii="Times New Roman" w:hAnsi="Times New Roman" w:cs="Times New Roman"/>
        </w:rPr>
        <w:tab/>
        <w:t>President/Leader: ___________________________________________________</w:t>
      </w:r>
    </w:p>
    <w:p w14:paraId="127C65E9" w14:textId="77777777" w:rsidR="000B464C" w:rsidR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B.</w:t>
      </w:r>
      <w:r w:rsidRPr="001A355C">
        <w:rPr>
          <w:rFonts w:ascii="Times New Roman" w:hAnsi="Times New Roman" w:cs="Times New Roman"/>
        </w:rPr>
        <w:tab/>
        <w:t>Vice_____________________________________________________________</w:t>
      </w:r>
    </w:p>
    <w:p w14:paraId="495E51AB" w14:textId="77777777" w:rsidR="000B464C" w:rsidRPr="001A355C" w:rsidRDefault="000B464C" w:rsidP="000B464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C.</w:t>
      </w:r>
      <w:r w:rsidRPr="001A355C">
        <w:rPr>
          <w:rFonts w:ascii="Times New Roman" w:hAnsi="Times New Roman" w:cs="Times New Roman"/>
        </w:rPr>
        <w:tab/>
        <w:t>Vice_____________________________________________________________</w:t>
      </w:r>
    </w:p>
    <w:p w14:paraId="426FE589" w14:textId="77777777" w:rsidR="000B464C" w:rsidR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D.</w:t>
      </w:r>
      <w:r w:rsidRPr="001A355C">
        <w:rPr>
          <w:rFonts w:ascii="Times New Roman" w:hAnsi="Times New Roman" w:cs="Times New Roman"/>
        </w:rPr>
        <w:tab/>
        <w:t>Vice_____________________________________________________________</w:t>
      </w:r>
    </w:p>
    <w:p w14:paraId="59C59F7F" w14:textId="77777777" w:rsidR="000B464C" w:rsidR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E.</w:t>
      </w:r>
      <w:r w:rsidRPr="001A355C">
        <w:rPr>
          <w:rFonts w:ascii="Times New Roman" w:hAnsi="Times New Roman" w:cs="Times New Roman"/>
        </w:rPr>
        <w:tab/>
        <w:t>Secretary__________________________________________________________</w:t>
      </w:r>
    </w:p>
    <w:p w14:paraId="0D84A61A" w14:textId="77777777" w:rsidR="000B464C" w:rsidRDefault="000B464C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F.</w:t>
      </w:r>
      <w:r w:rsidRPr="001A355C">
        <w:rPr>
          <w:rFonts w:ascii="Times New Roman" w:hAnsi="Times New Roman" w:cs="Times New Roman"/>
        </w:rPr>
        <w:tab/>
        <w:t>(              ) _________________________________________________________</w:t>
      </w:r>
    </w:p>
    <w:p w14:paraId="34E4FA8E" w14:textId="77777777" w:rsidR="00252A11" w:rsidRDefault="00252A11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</w:p>
    <w:p w14:paraId="4F6CDB86" w14:textId="77777777" w:rsidR="00252A11" w:rsidRDefault="00252A11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</w:p>
    <w:p w14:paraId="1E2E7787" w14:textId="77777777" w:rsidR="000B464C" w:rsidR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man"/>
        </w:rPr>
      </w:pPr>
    </w:p>
    <w:p w14:paraId="77AC3355" w14:textId="77777777" w:rsidR="000B464C" w:rsidRPr="001A355C" w:rsidRDefault="000B464C" w:rsidP="000B464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355C">
        <w:rPr>
          <w:rFonts w:ascii="Times New Roman" w:hAnsi="Times New Roman" w:cs="Times New Roman"/>
          <w:b/>
          <w:u w:val="single"/>
        </w:rPr>
        <w:lastRenderedPageBreak/>
        <w:t>Signature Section</w:t>
      </w:r>
    </w:p>
    <w:p w14:paraId="243A340C" w14:textId="77777777" w:rsidR="000B464C" w:rsidRPr="001A355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>A.</w:t>
      </w:r>
      <w:r w:rsidRPr="001A355C">
        <w:rPr>
          <w:rFonts w:ascii="Times New Roman" w:hAnsi="Times New Roman" w:cs="Times New Roman"/>
        </w:rPr>
        <w:tab/>
        <w:t>President/Leader/Chair: _____________________________</w:t>
      </w:r>
      <w:r>
        <w:rPr>
          <w:rFonts w:ascii="Times New Roman" w:hAnsi="Times New Roman" w:cs="Times New Roman"/>
        </w:rPr>
        <w:t xml:space="preserve"> </w:t>
      </w:r>
      <w:r w:rsidRPr="001A355C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 w:rsidRPr="001A355C">
        <w:rPr>
          <w:rFonts w:ascii="Times New Roman" w:hAnsi="Times New Roman" w:cs="Times New Roman"/>
        </w:rPr>
        <w:t xml:space="preserve">____/____/___ </w:t>
      </w:r>
    </w:p>
    <w:p w14:paraId="67EB870D" w14:textId="77777777" w:rsidR="000163F6" w:rsidRPr="000B464C" w:rsidRDefault="000B464C" w:rsidP="000B464C">
      <w:pPr>
        <w:spacing w:line="240" w:lineRule="auto"/>
        <w:ind w:left="720"/>
        <w:rPr>
          <w:rFonts w:ascii="Times New Roman" w:hAnsi="Times New Roman" w:cs="Times New Roman"/>
        </w:rPr>
      </w:pPr>
      <w:r w:rsidRPr="001A355C">
        <w:rPr>
          <w:rFonts w:ascii="Times New Roman" w:hAnsi="Times New Roman" w:cs="Times New Roman"/>
        </w:rPr>
        <w:t xml:space="preserve">B. </w:t>
      </w:r>
      <w:r w:rsidRPr="001A355C">
        <w:rPr>
          <w:rFonts w:ascii="Times New Roman" w:hAnsi="Times New Roman" w:cs="Times New Roman"/>
        </w:rPr>
        <w:tab/>
        <w:t>Pastor Johnson_____________________________</w:t>
      </w:r>
      <w:r>
        <w:rPr>
          <w:rFonts w:ascii="Times New Roman" w:hAnsi="Times New Roman" w:cs="Times New Roman"/>
        </w:rPr>
        <w:t xml:space="preserve">________ Date: ____/____/___ </w:t>
      </w:r>
    </w:p>
    <w:sectPr w:rsidR="000163F6" w:rsidRPr="000B464C" w:rsidSect="00C559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7EE0" w14:textId="77777777" w:rsidR="00C559EB" w:rsidRDefault="00C559EB" w:rsidP="00F331B6">
      <w:pPr>
        <w:spacing w:after="0" w:line="240" w:lineRule="auto"/>
      </w:pPr>
      <w:r>
        <w:separator/>
      </w:r>
    </w:p>
  </w:endnote>
  <w:endnote w:type="continuationSeparator" w:id="0">
    <w:p w14:paraId="28B916A6" w14:textId="77777777" w:rsidR="00C559EB" w:rsidRDefault="00C559EB" w:rsidP="00F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F44" w14:textId="77777777" w:rsidR="00C559EB" w:rsidRDefault="00C559EB" w:rsidP="00F331B6">
      <w:pPr>
        <w:spacing w:after="0" w:line="240" w:lineRule="auto"/>
      </w:pPr>
      <w:r>
        <w:separator/>
      </w:r>
    </w:p>
  </w:footnote>
  <w:footnote w:type="continuationSeparator" w:id="0">
    <w:p w14:paraId="6F2E05D1" w14:textId="77777777" w:rsidR="00C559EB" w:rsidRDefault="00C559EB" w:rsidP="00F3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5EC9"/>
    <w:multiLevelType w:val="hybridMultilevel"/>
    <w:tmpl w:val="3A0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007"/>
    <w:multiLevelType w:val="hybridMultilevel"/>
    <w:tmpl w:val="E9760944"/>
    <w:lvl w:ilvl="0" w:tplc="1D8C0354">
      <w:start w:val="1"/>
      <w:numFmt w:val="decimal"/>
      <w:lvlText w:val="(%1)"/>
      <w:lvlJc w:val="left"/>
      <w:pPr>
        <w:ind w:left="720" w:hanging="360"/>
      </w:pPr>
      <w:rPr>
        <w:rFonts w:ascii="Georgia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0D0C"/>
    <w:multiLevelType w:val="hybridMultilevel"/>
    <w:tmpl w:val="83F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5266"/>
    <w:multiLevelType w:val="hybridMultilevel"/>
    <w:tmpl w:val="242624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585C3F"/>
    <w:multiLevelType w:val="hybridMultilevel"/>
    <w:tmpl w:val="642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1234"/>
    <w:multiLevelType w:val="hybridMultilevel"/>
    <w:tmpl w:val="F754F85A"/>
    <w:lvl w:ilvl="0" w:tplc="1F94CB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97D65"/>
    <w:multiLevelType w:val="hybridMultilevel"/>
    <w:tmpl w:val="64EC0E5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351C63"/>
    <w:multiLevelType w:val="hybridMultilevel"/>
    <w:tmpl w:val="E28A5168"/>
    <w:lvl w:ilvl="0" w:tplc="8A4865A8">
      <w:start w:val="1"/>
      <w:numFmt w:val="decimal"/>
      <w:lvlText w:val="(%1)"/>
      <w:lvlJc w:val="left"/>
      <w:pPr>
        <w:ind w:left="720" w:hanging="360"/>
      </w:pPr>
      <w:rPr>
        <w:rFonts w:ascii="Georgia" w:hAnsi="Georgia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242"/>
    <w:multiLevelType w:val="hybridMultilevel"/>
    <w:tmpl w:val="24A88A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7B1438"/>
    <w:multiLevelType w:val="hybridMultilevel"/>
    <w:tmpl w:val="DA58FEBA"/>
    <w:lvl w:ilvl="0" w:tplc="0409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0" w15:restartNumberingAfterBreak="0">
    <w:nsid w:val="40CD42D0"/>
    <w:multiLevelType w:val="hybridMultilevel"/>
    <w:tmpl w:val="EC1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1AB6"/>
    <w:multiLevelType w:val="hybridMultilevel"/>
    <w:tmpl w:val="07F80C34"/>
    <w:lvl w:ilvl="0" w:tplc="0409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471C3627"/>
    <w:multiLevelType w:val="hybridMultilevel"/>
    <w:tmpl w:val="444EF21A"/>
    <w:lvl w:ilvl="0" w:tplc="28965EF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B51CE"/>
    <w:multiLevelType w:val="singleLevel"/>
    <w:tmpl w:val="8A4865A8"/>
    <w:lvl w:ilvl="0">
      <w:start w:val="1"/>
      <w:numFmt w:val="decimal"/>
      <w:lvlText w:val="(%1)"/>
      <w:lvlJc w:val="left"/>
      <w:pPr>
        <w:ind w:left="0" w:firstLine="0"/>
      </w:pPr>
      <w:rPr>
        <w:rFonts w:ascii="Georgia" w:hAnsi="Georgia" w:cs="Times New Roman" w:hint="default"/>
        <w:sz w:val="28"/>
      </w:rPr>
    </w:lvl>
  </w:abstractNum>
  <w:abstractNum w:abstractNumId="14" w15:restartNumberingAfterBreak="0">
    <w:nsid w:val="48FB1BE7"/>
    <w:multiLevelType w:val="hybridMultilevel"/>
    <w:tmpl w:val="2CA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46D84"/>
    <w:multiLevelType w:val="hybridMultilevel"/>
    <w:tmpl w:val="4A306CB4"/>
    <w:lvl w:ilvl="0" w:tplc="47B096C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E4C7740"/>
    <w:multiLevelType w:val="hybridMultilevel"/>
    <w:tmpl w:val="E624A26E"/>
    <w:lvl w:ilvl="0" w:tplc="2E20D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790CE2"/>
    <w:multiLevelType w:val="hybridMultilevel"/>
    <w:tmpl w:val="C92C2852"/>
    <w:lvl w:ilvl="0" w:tplc="8A4865A8">
      <w:start w:val="1"/>
      <w:numFmt w:val="decimal"/>
      <w:lvlText w:val="(%1)"/>
      <w:lvlJc w:val="left"/>
      <w:pPr>
        <w:ind w:left="360" w:hanging="360"/>
      </w:pPr>
      <w:rPr>
        <w:rFonts w:ascii="Georgia" w:hAnsi="Georgia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6C2FF6"/>
    <w:multiLevelType w:val="hybridMultilevel"/>
    <w:tmpl w:val="3766900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95D1FA6"/>
    <w:multiLevelType w:val="hybridMultilevel"/>
    <w:tmpl w:val="28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4498"/>
    <w:multiLevelType w:val="hybridMultilevel"/>
    <w:tmpl w:val="6F4A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B5854"/>
    <w:multiLevelType w:val="hybridMultilevel"/>
    <w:tmpl w:val="70C0D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545B0"/>
    <w:multiLevelType w:val="hybridMultilevel"/>
    <w:tmpl w:val="5B6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575F"/>
    <w:multiLevelType w:val="hybridMultilevel"/>
    <w:tmpl w:val="12E2DE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676ED9"/>
    <w:multiLevelType w:val="hybridMultilevel"/>
    <w:tmpl w:val="5282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81619"/>
    <w:multiLevelType w:val="hybridMultilevel"/>
    <w:tmpl w:val="14405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81A65"/>
    <w:multiLevelType w:val="hybridMultilevel"/>
    <w:tmpl w:val="3B882142"/>
    <w:lvl w:ilvl="0" w:tplc="0409000F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1974009">
    <w:abstractNumId w:val="11"/>
  </w:num>
  <w:num w:numId="2" w16cid:durableId="1371413888">
    <w:abstractNumId w:val="9"/>
  </w:num>
  <w:num w:numId="3" w16cid:durableId="1557857086">
    <w:abstractNumId w:val="13"/>
  </w:num>
  <w:num w:numId="4" w16cid:durableId="1429035262">
    <w:abstractNumId w:val="17"/>
  </w:num>
  <w:num w:numId="5" w16cid:durableId="1646084779">
    <w:abstractNumId w:val="7"/>
  </w:num>
  <w:num w:numId="6" w16cid:durableId="879317798">
    <w:abstractNumId w:val="1"/>
  </w:num>
  <w:num w:numId="7" w16cid:durableId="823426887">
    <w:abstractNumId w:val="22"/>
  </w:num>
  <w:num w:numId="8" w16cid:durableId="615523527">
    <w:abstractNumId w:val="18"/>
  </w:num>
  <w:num w:numId="9" w16cid:durableId="1768453545">
    <w:abstractNumId w:val="2"/>
  </w:num>
  <w:num w:numId="10" w16cid:durableId="1437096556">
    <w:abstractNumId w:val="10"/>
  </w:num>
  <w:num w:numId="11" w16cid:durableId="887106212">
    <w:abstractNumId w:val="0"/>
  </w:num>
  <w:num w:numId="12" w16cid:durableId="1941135618">
    <w:abstractNumId w:val="20"/>
  </w:num>
  <w:num w:numId="13" w16cid:durableId="1520702354">
    <w:abstractNumId w:val="14"/>
  </w:num>
  <w:num w:numId="14" w16cid:durableId="361517098">
    <w:abstractNumId w:val="24"/>
  </w:num>
  <w:num w:numId="15" w16cid:durableId="811017002">
    <w:abstractNumId w:val="19"/>
  </w:num>
  <w:num w:numId="16" w16cid:durableId="534540312">
    <w:abstractNumId w:val="4"/>
  </w:num>
  <w:num w:numId="17" w16cid:durableId="1840657136">
    <w:abstractNumId w:val="12"/>
  </w:num>
  <w:num w:numId="18" w16cid:durableId="1944604507">
    <w:abstractNumId w:val="5"/>
  </w:num>
  <w:num w:numId="19" w16cid:durableId="814221901">
    <w:abstractNumId w:val="16"/>
  </w:num>
  <w:num w:numId="20" w16cid:durableId="752698477">
    <w:abstractNumId w:val="3"/>
  </w:num>
  <w:num w:numId="21" w16cid:durableId="1513951600">
    <w:abstractNumId w:val="8"/>
  </w:num>
  <w:num w:numId="22" w16cid:durableId="867566450">
    <w:abstractNumId w:val="25"/>
  </w:num>
  <w:num w:numId="23" w16cid:durableId="401102027">
    <w:abstractNumId w:val="21"/>
  </w:num>
  <w:num w:numId="24" w16cid:durableId="984090795">
    <w:abstractNumId w:val="26"/>
  </w:num>
  <w:num w:numId="25" w16cid:durableId="1301423527">
    <w:abstractNumId w:val="6"/>
  </w:num>
  <w:num w:numId="26" w16cid:durableId="528639014">
    <w:abstractNumId w:val="23"/>
  </w:num>
  <w:num w:numId="27" w16cid:durableId="68231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FA"/>
    <w:rsid w:val="000163F6"/>
    <w:rsid w:val="0002571D"/>
    <w:rsid w:val="000565EE"/>
    <w:rsid w:val="00094CE1"/>
    <w:rsid w:val="000B1EDF"/>
    <w:rsid w:val="000B464C"/>
    <w:rsid w:val="000B6CC6"/>
    <w:rsid w:val="000C2D19"/>
    <w:rsid w:val="000F1DE4"/>
    <w:rsid w:val="00104921"/>
    <w:rsid w:val="00151E2E"/>
    <w:rsid w:val="00161743"/>
    <w:rsid w:val="00174220"/>
    <w:rsid w:val="0018542D"/>
    <w:rsid w:val="001A2241"/>
    <w:rsid w:val="00226E8B"/>
    <w:rsid w:val="00233389"/>
    <w:rsid w:val="00252A11"/>
    <w:rsid w:val="002635B9"/>
    <w:rsid w:val="00272E49"/>
    <w:rsid w:val="00290080"/>
    <w:rsid w:val="002F1D4F"/>
    <w:rsid w:val="00355D4D"/>
    <w:rsid w:val="0036177E"/>
    <w:rsid w:val="003B4E35"/>
    <w:rsid w:val="0047452C"/>
    <w:rsid w:val="00481DC4"/>
    <w:rsid w:val="00484968"/>
    <w:rsid w:val="004977C3"/>
    <w:rsid w:val="004A32F4"/>
    <w:rsid w:val="004A49C3"/>
    <w:rsid w:val="004D62AC"/>
    <w:rsid w:val="004E7674"/>
    <w:rsid w:val="00507FC0"/>
    <w:rsid w:val="0057299B"/>
    <w:rsid w:val="0058053F"/>
    <w:rsid w:val="005954EF"/>
    <w:rsid w:val="005A6FCC"/>
    <w:rsid w:val="005B0049"/>
    <w:rsid w:val="005B148F"/>
    <w:rsid w:val="005E1900"/>
    <w:rsid w:val="00604383"/>
    <w:rsid w:val="00674DFA"/>
    <w:rsid w:val="00685EAF"/>
    <w:rsid w:val="00692435"/>
    <w:rsid w:val="006A541C"/>
    <w:rsid w:val="006A56F1"/>
    <w:rsid w:val="006B1239"/>
    <w:rsid w:val="007169FE"/>
    <w:rsid w:val="00737A48"/>
    <w:rsid w:val="00750FEF"/>
    <w:rsid w:val="00780F1E"/>
    <w:rsid w:val="007A17F2"/>
    <w:rsid w:val="007E23E3"/>
    <w:rsid w:val="00800E41"/>
    <w:rsid w:val="00846945"/>
    <w:rsid w:val="008845B9"/>
    <w:rsid w:val="008C25C4"/>
    <w:rsid w:val="008C2FC3"/>
    <w:rsid w:val="009055B8"/>
    <w:rsid w:val="00945C45"/>
    <w:rsid w:val="00946269"/>
    <w:rsid w:val="00952760"/>
    <w:rsid w:val="00974BFE"/>
    <w:rsid w:val="009B1CAE"/>
    <w:rsid w:val="009E139C"/>
    <w:rsid w:val="00A15C5B"/>
    <w:rsid w:val="00B352A3"/>
    <w:rsid w:val="00B40B94"/>
    <w:rsid w:val="00B91849"/>
    <w:rsid w:val="00C559EB"/>
    <w:rsid w:val="00C71FE3"/>
    <w:rsid w:val="00C933FA"/>
    <w:rsid w:val="00CA3413"/>
    <w:rsid w:val="00CE1F0F"/>
    <w:rsid w:val="00D01520"/>
    <w:rsid w:val="00D13AF3"/>
    <w:rsid w:val="00D1764B"/>
    <w:rsid w:val="00D625BE"/>
    <w:rsid w:val="00D83B9D"/>
    <w:rsid w:val="00D96909"/>
    <w:rsid w:val="00DA3D6E"/>
    <w:rsid w:val="00E461A8"/>
    <w:rsid w:val="00E667D6"/>
    <w:rsid w:val="00E83E87"/>
    <w:rsid w:val="00F00278"/>
    <w:rsid w:val="00F022D5"/>
    <w:rsid w:val="00F331B6"/>
    <w:rsid w:val="00F646C3"/>
    <w:rsid w:val="00F75123"/>
    <w:rsid w:val="00FA6753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7888"/>
  <w15:docId w15:val="{539C46D2-4757-485F-8806-41E5DB5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B6"/>
  </w:style>
  <w:style w:type="paragraph" w:styleId="Footer">
    <w:name w:val="footer"/>
    <w:basedOn w:val="Normal"/>
    <w:link w:val="FooterChar"/>
    <w:uiPriority w:val="99"/>
    <w:semiHidden/>
    <w:unhideWhenUsed/>
    <w:rsid w:val="00F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L. Phillips</dc:creator>
  <cp:lastModifiedBy>Kimberly Elyse PhD</cp:lastModifiedBy>
  <cp:revision>2</cp:revision>
  <cp:lastPrinted>2013-05-03T14:28:00Z</cp:lastPrinted>
  <dcterms:created xsi:type="dcterms:W3CDTF">2024-01-13T15:44:00Z</dcterms:created>
  <dcterms:modified xsi:type="dcterms:W3CDTF">2024-01-13T15:44:00Z</dcterms:modified>
</cp:coreProperties>
</file>